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576A" w14:textId="15D8A07D" w:rsidR="00885E4E" w:rsidRPr="004E163E" w:rsidRDefault="00481CF5" w:rsidP="00AB3252">
      <w:pPr>
        <w:jc w:val="center"/>
        <w:rPr>
          <w:sz w:val="40"/>
        </w:rPr>
      </w:pPr>
      <w:r w:rsidRPr="004E163E">
        <w:rPr>
          <w:sz w:val="40"/>
        </w:rPr>
        <w:t>The Heather M. Bar</w:t>
      </w:r>
      <w:r w:rsidR="008B7D38">
        <w:rPr>
          <w:sz w:val="40"/>
        </w:rPr>
        <w:t>ley Memorial 4-H Scholarship</w:t>
      </w:r>
    </w:p>
    <w:p w14:paraId="5C8B7B8F" w14:textId="77777777" w:rsidR="00481CF5" w:rsidRDefault="00481CF5"/>
    <w:p w14:paraId="6E0FFF67" w14:textId="429E84CD" w:rsidR="00481CF5" w:rsidRDefault="00106A87">
      <w:r>
        <w:rPr>
          <w:b/>
        </w:rPr>
        <w:t>Description:</w:t>
      </w:r>
      <w:r>
        <w:t xml:space="preserve"> This scholar</w:t>
      </w:r>
      <w:r w:rsidR="006C24B2">
        <w:t>ship was started by the Barley F</w:t>
      </w:r>
      <w:r>
        <w:t xml:space="preserve">amily in honor of their daughter Heather M. Barley.  Heather was a devoted member of the 4-H community. She </w:t>
      </w:r>
      <w:r w:rsidR="00742F47">
        <w:t>believed</w:t>
      </w:r>
      <w:r>
        <w:t xml:space="preserve"> that being a member of 4-H </w:t>
      </w:r>
      <w:r w:rsidR="00742F47">
        <w:t xml:space="preserve">was not just a </w:t>
      </w:r>
      <w:r>
        <w:t>week long stay at the Northw</w:t>
      </w:r>
      <w:r w:rsidR="00742F47">
        <w:t>estern Michigan Fair</w:t>
      </w:r>
      <w:r w:rsidR="00610D44">
        <w:t>,</w:t>
      </w:r>
      <w:r w:rsidR="00AF6F1F">
        <w:t xml:space="preserve"> but</w:t>
      </w:r>
      <w:r w:rsidR="00610D44">
        <w:t xml:space="preserve"> r</w:t>
      </w:r>
      <w:r w:rsidR="00742F47">
        <w:t>ather</w:t>
      </w:r>
      <w:r>
        <w:t xml:space="preserve"> a y</w:t>
      </w:r>
      <w:r w:rsidR="008B7D38">
        <w:t>ear-</w:t>
      </w:r>
      <w:r>
        <w:t>round commitment to her 4-H projects and her community.</w:t>
      </w:r>
      <w:r w:rsidR="00742F47">
        <w:t xml:space="preserve"> Heather was passionate about the fair and th</w:t>
      </w:r>
      <w:r w:rsidR="008B7D38">
        <w:t xml:space="preserve">ankful for the opportunities it </w:t>
      </w:r>
      <w:r w:rsidR="00742F47">
        <w:t>provided her</w:t>
      </w:r>
      <w:r w:rsidR="00404313">
        <w:t>.</w:t>
      </w:r>
    </w:p>
    <w:p w14:paraId="76C6062E" w14:textId="67FBBF48" w:rsidR="000E3FEF" w:rsidRDefault="000E3FEF">
      <w:r>
        <w:t>Through donations from many community members this scholarship fun</w:t>
      </w:r>
      <w:r w:rsidR="00AE4981">
        <w:t>d will last for several years so</w:t>
      </w:r>
      <w:r w:rsidR="008B7D38">
        <w:t xml:space="preserve"> </w:t>
      </w:r>
      <w:r w:rsidR="00F073AC">
        <w:t xml:space="preserve">that </w:t>
      </w:r>
      <w:r w:rsidR="008B7D38">
        <w:t xml:space="preserve">Heather’s </w:t>
      </w:r>
      <w:r>
        <w:t>legacy will live on.</w:t>
      </w:r>
    </w:p>
    <w:p w14:paraId="25E804FA" w14:textId="77777777" w:rsidR="000E3FEF" w:rsidRDefault="000E3FEF"/>
    <w:p w14:paraId="5113C4CF" w14:textId="77777777" w:rsidR="00E825F3" w:rsidRDefault="00E825F3">
      <w:pPr>
        <w:rPr>
          <w:b/>
        </w:rPr>
      </w:pPr>
      <w:r>
        <w:rPr>
          <w:b/>
        </w:rPr>
        <w:t>Eligibility:</w:t>
      </w:r>
    </w:p>
    <w:p w14:paraId="7E7218CE" w14:textId="77777777" w:rsidR="00E825F3" w:rsidRPr="00E825F3" w:rsidRDefault="00E825F3" w:rsidP="00E825F3">
      <w:pPr>
        <w:pStyle w:val="ListParagraph"/>
        <w:numPr>
          <w:ilvl w:val="0"/>
          <w:numId w:val="2"/>
        </w:numPr>
        <w:rPr>
          <w:b/>
        </w:rPr>
      </w:pPr>
      <w:r>
        <w:t>Minimum 2.5 G.P.A.</w:t>
      </w:r>
    </w:p>
    <w:p w14:paraId="7A2E8E58" w14:textId="3B58348F" w:rsidR="00E825F3" w:rsidRPr="00E825F3" w:rsidRDefault="00994A96" w:rsidP="00E825F3">
      <w:pPr>
        <w:pStyle w:val="ListParagraph"/>
        <w:numPr>
          <w:ilvl w:val="0"/>
          <w:numId w:val="2"/>
        </w:numPr>
        <w:rPr>
          <w:b/>
        </w:rPr>
      </w:pPr>
      <w:r>
        <w:t xml:space="preserve">Member of </w:t>
      </w:r>
      <w:r w:rsidR="002A7BB3">
        <w:t>the Northwest</w:t>
      </w:r>
      <w:r w:rsidR="00E825F3">
        <w:t xml:space="preserve"> Michigan </w:t>
      </w:r>
      <w:r w:rsidR="008B7D38">
        <w:t xml:space="preserve">4-H </w:t>
      </w:r>
      <w:r w:rsidR="00E825F3">
        <w:t>Livestock Council</w:t>
      </w:r>
      <w:r w:rsidR="00DC3CA1">
        <w:t xml:space="preserve"> (NM</w:t>
      </w:r>
      <w:r w:rsidR="00F71886">
        <w:t>L</w:t>
      </w:r>
      <w:r w:rsidR="00DC3CA1">
        <w:t>C</w:t>
      </w:r>
      <w:r w:rsidR="00F71886">
        <w:t>)</w:t>
      </w:r>
      <w:r w:rsidR="00E825F3">
        <w:t xml:space="preserve"> for minimum of 3 years.</w:t>
      </w:r>
    </w:p>
    <w:p w14:paraId="6717BB61" w14:textId="19C30C74" w:rsidR="000D2D1C" w:rsidRPr="000D2D1C" w:rsidRDefault="008B7D38" w:rsidP="000E0C38">
      <w:pPr>
        <w:pStyle w:val="ListParagraph"/>
        <w:numPr>
          <w:ilvl w:val="0"/>
          <w:numId w:val="2"/>
        </w:numPr>
        <w:rPr>
          <w:b/>
        </w:rPr>
      </w:pPr>
      <w:r>
        <w:t>E</w:t>
      </w:r>
      <w:r w:rsidR="000D2D1C">
        <w:t>n</w:t>
      </w:r>
      <w:r w:rsidR="00A76A8A">
        <w:t>rolled</w:t>
      </w:r>
      <w:r>
        <w:t xml:space="preserve"> as a senior in</w:t>
      </w:r>
      <w:r w:rsidR="00A76A8A">
        <w:t xml:space="preserve"> NMLC for the</w:t>
      </w:r>
      <w:r w:rsidR="000D2D1C">
        <w:t xml:space="preserve"> current year.</w:t>
      </w:r>
    </w:p>
    <w:p w14:paraId="147C6A5B" w14:textId="23BDC290" w:rsidR="00E825F3" w:rsidRPr="000D2D1C" w:rsidRDefault="008B7D38" w:rsidP="00E825F3">
      <w:pPr>
        <w:pStyle w:val="ListParagraph"/>
        <w:numPr>
          <w:ilvl w:val="0"/>
          <w:numId w:val="2"/>
        </w:numPr>
        <w:rPr>
          <w:b/>
        </w:rPr>
      </w:pPr>
      <w:r>
        <w:t>Must be a graduating high school senior r</w:t>
      </w:r>
      <w:r w:rsidR="00E825F3">
        <w:t>eceiving a high school completion</w:t>
      </w:r>
      <w:r>
        <w:t xml:space="preserve"> certificate, diploma or home</w:t>
      </w:r>
      <w:r w:rsidR="000D2D1C">
        <w:t>school equivalent.</w:t>
      </w:r>
    </w:p>
    <w:p w14:paraId="0408F10A" w14:textId="77777777" w:rsidR="00E825F3" w:rsidRDefault="00E825F3"/>
    <w:p w14:paraId="6613C726" w14:textId="3202526C" w:rsidR="000E3FEF" w:rsidRDefault="000E3FEF">
      <w:pPr>
        <w:rPr>
          <w:b/>
        </w:rPr>
      </w:pPr>
      <w:r>
        <w:rPr>
          <w:b/>
        </w:rPr>
        <w:t>Please include the following with the application:</w:t>
      </w:r>
      <w:r w:rsidR="00DC3CA1">
        <w:rPr>
          <w:b/>
        </w:rPr>
        <w:t xml:space="preserve"> (</w:t>
      </w:r>
      <w:r w:rsidR="002A7BB3">
        <w:rPr>
          <w:b/>
        </w:rPr>
        <w:t>5 copies</w:t>
      </w:r>
      <w:r w:rsidR="00DC3CA1">
        <w:rPr>
          <w:b/>
        </w:rPr>
        <w:t xml:space="preserve"> of the </w:t>
      </w:r>
      <w:r w:rsidR="002A7BB3">
        <w:rPr>
          <w:b/>
        </w:rPr>
        <w:t>full application</w:t>
      </w:r>
      <w:r w:rsidR="00DC3CA1">
        <w:rPr>
          <w:b/>
        </w:rPr>
        <w:t xml:space="preserve"> is required</w:t>
      </w:r>
      <w:r w:rsidR="002A7BB3">
        <w:rPr>
          <w:b/>
        </w:rPr>
        <w:t>)</w:t>
      </w:r>
    </w:p>
    <w:p w14:paraId="1FCBF7B0" w14:textId="0F195887" w:rsidR="000E3FEF" w:rsidRDefault="000E3FEF" w:rsidP="000E3FEF">
      <w:pPr>
        <w:pStyle w:val="ListParagraph"/>
        <w:numPr>
          <w:ilvl w:val="0"/>
          <w:numId w:val="1"/>
        </w:numPr>
      </w:pPr>
      <w:r>
        <w:t>Two letters of</w:t>
      </w:r>
      <w:r w:rsidR="00A76A8A">
        <w:t xml:space="preserve"> recommendation from two adult</w:t>
      </w:r>
      <w:r w:rsidR="00614313">
        <w:t>s</w:t>
      </w:r>
      <w:r w:rsidR="00A76A8A">
        <w:t xml:space="preserve"> </w:t>
      </w:r>
      <w:r w:rsidR="00614313">
        <w:t>excluding</w:t>
      </w:r>
      <w:r>
        <w:t xml:space="preserve"> family members.</w:t>
      </w:r>
    </w:p>
    <w:p w14:paraId="6EE9F094" w14:textId="630D69BD" w:rsidR="000E3FEF" w:rsidRDefault="000E3FEF" w:rsidP="000D2D1C">
      <w:pPr>
        <w:pStyle w:val="ListParagraph"/>
        <w:numPr>
          <w:ilvl w:val="0"/>
          <w:numId w:val="1"/>
        </w:numPr>
      </w:pPr>
      <w:r>
        <w:t>Resume</w:t>
      </w:r>
      <w:r w:rsidR="00614313">
        <w:t>;</w:t>
      </w:r>
      <w:r w:rsidR="00A76A8A">
        <w:t xml:space="preserve"> i</w:t>
      </w:r>
      <w:r>
        <w:t>nclu</w:t>
      </w:r>
      <w:r w:rsidR="00614313">
        <w:t xml:space="preserve">ding school, </w:t>
      </w:r>
      <w:r w:rsidR="00E825F3">
        <w:t>work experience</w:t>
      </w:r>
      <w:r>
        <w:t xml:space="preserve"> and achiev</w:t>
      </w:r>
      <w:r w:rsidR="00E825F3">
        <w:t>e</w:t>
      </w:r>
      <w:r>
        <w:t xml:space="preserve">ments, </w:t>
      </w:r>
      <w:r w:rsidR="00E825F3">
        <w:t>G.P.A., volunteer</w:t>
      </w:r>
      <w:r w:rsidR="00A76A8A">
        <w:t>,</w:t>
      </w:r>
      <w:r w:rsidR="00E825F3">
        <w:t xml:space="preserve"> work</w:t>
      </w:r>
      <w:r w:rsidR="00A76A8A">
        <w:t>,</w:t>
      </w:r>
      <w:r w:rsidR="00E825F3">
        <w:t xml:space="preserve"> etc.</w:t>
      </w:r>
    </w:p>
    <w:p w14:paraId="1FBF4F36" w14:textId="29CEA493" w:rsidR="00E825F3" w:rsidRDefault="00EA5D30" w:rsidP="000E3FEF">
      <w:pPr>
        <w:pStyle w:val="ListParagraph"/>
        <w:numPr>
          <w:ilvl w:val="0"/>
          <w:numId w:val="1"/>
        </w:numPr>
      </w:pPr>
      <w:r>
        <w:t>E</w:t>
      </w:r>
      <w:r w:rsidR="00E825F3">
        <w:t xml:space="preserve">ssay: How has being in 4-H impacted your life? How will the things you learned in 4-H help you </w:t>
      </w:r>
      <w:r>
        <w:t xml:space="preserve">in </w:t>
      </w:r>
      <w:r w:rsidR="004741EE">
        <w:t>furthering</w:t>
      </w:r>
      <w:r w:rsidR="00E825F3">
        <w:t xml:space="preserve"> </w:t>
      </w:r>
      <w:r w:rsidR="004741EE">
        <w:t xml:space="preserve">your </w:t>
      </w:r>
      <w:r w:rsidR="00E825F3">
        <w:t>education?</w:t>
      </w:r>
    </w:p>
    <w:p w14:paraId="2353AFE0" w14:textId="4D6D067F" w:rsidR="000E3FEF" w:rsidRDefault="00E825F3" w:rsidP="002A7BB3">
      <w:pPr>
        <w:pStyle w:val="ListParagraph"/>
        <w:numPr>
          <w:ilvl w:val="0"/>
          <w:numId w:val="1"/>
        </w:numPr>
      </w:pPr>
      <w:r>
        <w:t>Application need</w:t>
      </w:r>
      <w:r w:rsidR="00EA5D30">
        <w:t>s</w:t>
      </w:r>
      <w:r>
        <w:t xml:space="preserve"> to include </w:t>
      </w:r>
      <w:r w:rsidR="00EA5D30" w:rsidRPr="00EA5D30">
        <w:t>your</w:t>
      </w:r>
      <w:r>
        <w:t xml:space="preserve"> official high school transcript and/or a copy of </w:t>
      </w:r>
      <w:r w:rsidR="00EA5D30" w:rsidRPr="00EA5D30">
        <w:t>your</w:t>
      </w:r>
      <w:r w:rsidR="00EA5D30">
        <w:rPr>
          <w:strike/>
        </w:rPr>
        <w:t xml:space="preserve"> </w:t>
      </w:r>
      <w:r>
        <w:t>letter of college/trade school acceptance</w:t>
      </w:r>
      <w:r w:rsidR="002A7BB3">
        <w:t>.</w:t>
      </w:r>
    </w:p>
    <w:p w14:paraId="09383C46" w14:textId="0256FF9F" w:rsidR="002A7BB3" w:rsidRDefault="00DC3CA1" w:rsidP="002A7BB3">
      <w:pPr>
        <w:pStyle w:val="ListParagraph"/>
        <w:numPr>
          <w:ilvl w:val="0"/>
          <w:numId w:val="1"/>
        </w:numPr>
      </w:pPr>
      <w:r>
        <w:t>3 w</w:t>
      </w:r>
      <w:r w:rsidR="002A7BB3">
        <w:t xml:space="preserve">allet size Senior </w:t>
      </w:r>
      <w:r>
        <w:t>p</w:t>
      </w:r>
      <w:r w:rsidR="002A7BB3">
        <w:t>icture</w:t>
      </w:r>
      <w:r>
        <w:t>s</w:t>
      </w:r>
    </w:p>
    <w:p w14:paraId="3E11B633" w14:textId="77777777" w:rsidR="002A7BB3" w:rsidRDefault="002A7BB3" w:rsidP="002A7BB3">
      <w:pPr>
        <w:pStyle w:val="ListParagraph"/>
      </w:pPr>
    </w:p>
    <w:p w14:paraId="5C8EED47" w14:textId="77777777" w:rsidR="006278ED" w:rsidRDefault="006278ED">
      <w:pPr>
        <w:rPr>
          <w:b/>
        </w:rPr>
      </w:pPr>
      <w:r>
        <w:rPr>
          <w:b/>
        </w:rPr>
        <w:t>Scholarship:</w:t>
      </w:r>
    </w:p>
    <w:p w14:paraId="7231B2E1" w14:textId="0F6B08D0" w:rsidR="006278ED" w:rsidRPr="006278ED" w:rsidRDefault="007053F9" w:rsidP="006278ED">
      <w:pPr>
        <w:pStyle w:val="ListParagraph"/>
        <w:numPr>
          <w:ilvl w:val="0"/>
          <w:numId w:val="4"/>
        </w:numPr>
        <w:rPr>
          <w:b/>
        </w:rPr>
      </w:pPr>
      <w:r>
        <w:t>$</w:t>
      </w:r>
      <w:r w:rsidR="004C70C3">
        <w:t>6</w:t>
      </w:r>
      <w:r w:rsidR="00014743">
        <w:t>,</w:t>
      </w:r>
      <w:r w:rsidR="004C70C3">
        <w:t>5</w:t>
      </w:r>
      <w:r w:rsidR="006278ED">
        <w:t>0</w:t>
      </w:r>
      <w:r w:rsidR="00014743">
        <w:t>0</w:t>
      </w:r>
      <w:r w:rsidR="006278ED">
        <w:t xml:space="preserve"> –</w:t>
      </w:r>
      <w:r w:rsidR="007B7F1A">
        <w:t xml:space="preserve"> Market</w:t>
      </w:r>
      <w:r w:rsidR="00FB1395">
        <w:t xml:space="preserve"> Animal Exhibitor</w:t>
      </w:r>
    </w:p>
    <w:p w14:paraId="77A845C4" w14:textId="094B0983" w:rsidR="006278ED" w:rsidRPr="004C70C3" w:rsidRDefault="004C70C3" w:rsidP="006278ED">
      <w:pPr>
        <w:pStyle w:val="ListParagraph"/>
        <w:numPr>
          <w:ilvl w:val="0"/>
          <w:numId w:val="4"/>
        </w:numPr>
        <w:rPr>
          <w:b/>
        </w:rPr>
      </w:pPr>
      <w:r>
        <w:t>$4,5</w:t>
      </w:r>
      <w:r w:rsidR="006278ED">
        <w:t xml:space="preserve">00 – </w:t>
      </w:r>
      <w:r w:rsidR="007B7F1A">
        <w:t xml:space="preserve">Market or </w:t>
      </w:r>
      <w:r w:rsidR="00FB1395">
        <w:t>Non-Market Animal Exhibitor</w:t>
      </w:r>
    </w:p>
    <w:p w14:paraId="7D684240" w14:textId="1EB0F654" w:rsidR="004C70C3" w:rsidRPr="004C70C3" w:rsidRDefault="004C70C3" w:rsidP="004C70C3">
      <w:pPr>
        <w:pStyle w:val="ListParagraph"/>
        <w:numPr>
          <w:ilvl w:val="0"/>
          <w:numId w:val="4"/>
        </w:numPr>
        <w:rPr>
          <w:b/>
        </w:rPr>
      </w:pPr>
      <w:r>
        <w:t>$2,500 – Market or Non-Market Animal Exhibitor</w:t>
      </w:r>
    </w:p>
    <w:p w14:paraId="0D895CED" w14:textId="62EEC77F" w:rsidR="007B7F1A" w:rsidRPr="004C70C3" w:rsidRDefault="007B7F1A" w:rsidP="003E546C">
      <w:pPr>
        <w:pStyle w:val="ListParagraph"/>
        <w:numPr>
          <w:ilvl w:val="0"/>
          <w:numId w:val="4"/>
        </w:numPr>
        <w:rPr>
          <w:b/>
        </w:rPr>
      </w:pPr>
      <w:r>
        <w:t xml:space="preserve">The scholarship </w:t>
      </w:r>
      <w:r w:rsidR="00EA5D30" w:rsidRPr="00EA5D30">
        <w:t>will</w:t>
      </w:r>
      <w:r w:rsidR="00EA5D30" w:rsidRPr="004C70C3">
        <w:rPr>
          <w:rStyle w:val="CommentReference"/>
          <w:strike/>
        </w:rPr>
        <w:t xml:space="preserve"> </w:t>
      </w:r>
      <w:r>
        <w:t xml:space="preserve">be awarded during the </w:t>
      </w:r>
      <w:r w:rsidR="00EA5D30">
        <w:t xml:space="preserve">4-H </w:t>
      </w:r>
      <w:r>
        <w:t xml:space="preserve">awards </w:t>
      </w:r>
      <w:r w:rsidR="00FC7200">
        <w:t>ceremony</w:t>
      </w:r>
      <w:r w:rsidR="002A7BB3">
        <w:t xml:space="preserve"> at </w:t>
      </w:r>
      <w:r>
        <w:t xml:space="preserve">the </w:t>
      </w:r>
      <w:r w:rsidR="00EA5D30">
        <w:t>Northwestern Michigan Fair</w:t>
      </w:r>
    </w:p>
    <w:p w14:paraId="69BEB927" w14:textId="77777777" w:rsidR="007B7F1A" w:rsidRPr="006278ED" w:rsidRDefault="007B7F1A" w:rsidP="007B7F1A">
      <w:pPr>
        <w:pStyle w:val="ListParagraph"/>
        <w:rPr>
          <w:b/>
        </w:rPr>
      </w:pPr>
    </w:p>
    <w:p w14:paraId="54D1EAD4" w14:textId="77777777" w:rsidR="006278ED" w:rsidRDefault="00D45670">
      <w:pPr>
        <w:rPr>
          <w:b/>
        </w:rPr>
      </w:pPr>
      <w:r>
        <w:rPr>
          <w:b/>
        </w:rPr>
        <w:t xml:space="preserve">Distribution of monies: </w:t>
      </w:r>
    </w:p>
    <w:p w14:paraId="142AA2CE" w14:textId="251C7514" w:rsidR="00241378" w:rsidRPr="00241378" w:rsidRDefault="00241378" w:rsidP="00241378">
      <w:pPr>
        <w:pStyle w:val="ListParagraph"/>
        <w:numPr>
          <w:ilvl w:val="0"/>
          <w:numId w:val="3"/>
        </w:numPr>
        <w:rPr>
          <w:b/>
        </w:rPr>
      </w:pPr>
      <w:r>
        <w:t xml:space="preserve">The scholarship monies will be </w:t>
      </w:r>
      <w:r w:rsidR="006278ED">
        <w:t>administered</w:t>
      </w:r>
      <w:r>
        <w:t xml:space="preserve"> by the Michigan 4-H Foundation.  Payment will be made to </w:t>
      </w:r>
      <w:r w:rsidR="000E0C38">
        <w:t>the student and</w:t>
      </w:r>
      <w:r w:rsidR="00994A96">
        <w:t>/or</w:t>
      </w:r>
      <w:r w:rsidR="000E0C38">
        <w:t xml:space="preserve"> the </w:t>
      </w:r>
      <w:r w:rsidR="00757DAA">
        <w:t>institution, which</w:t>
      </w:r>
      <w:r>
        <w:t xml:space="preserve"> they </w:t>
      </w:r>
      <w:r w:rsidR="000E0C38">
        <w:t>attend</w:t>
      </w:r>
      <w:r>
        <w:t xml:space="preserve">. </w:t>
      </w:r>
    </w:p>
    <w:p w14:paraId="42B47FDE" w14:textId="77777777" w:rsidR="00241378" w:rsidRPr="00241378" w:rsidRDefault="00241378" w:rsidP="00241378">
      <w:pPr>
        <w:pStyle w:val="ListParagraph"/>
        <w:numPr>
          <w:ilvl w:val="0"/>
          <w:numId w:val="3"/>
        </w:numPr>
        <w:rPr>
          <w:b/>
        </w:rPr>
      </w:pPr>
      <w:r>
        <w:t xml:space="preserve">Scholarship money is to be used for </w:t>
      </w:r>
      <w:r w:rsidR="006278ED">
        <w:t>tuition</w:t>
      </w:r>
      <w:r>
        <w:t>, room and board or fees.</w:t>
      </w:r>
    </w:p>
    <w:p w14:paraId="219A48FC" w14:textId="77777777" w:rsidR="00241378" w:rsidRDefault="00241378" w:rsidP="00AE4981">
      <w:pPr>
        <w:rPr>
          <w:b/>
        </w:rPr>
      </w:pPr>
    </w:p>
    <w:p w14:paraId="36EE9D26" w14:textId="1B557983" w:rsidR="00AE4981" w:rsidRDefault="00AE4981" w:rsidP="00AE4981">
      <w:pPr>
        <w:rPr>
          <w:b/>
        </w:rPr>
      </w:pPr>
      <w:r>
        <w:rPr>
          <w:b/>
        </w:rPr>
        <w:t>Return application to:</w:t>
      </w:r>
      <w:r w:rsidR="005D7B47">
        <w:rPr>
          <w:b/>
        </w:rPr>
        <w:t xml:space="preserve"> </w:t>
      </w:r>
    </w:p>
    <w:p w14:paraId="7B0F9E15" w14:textId="6E096BD8" w:rsidR="00AE4981" w:rsidRPr="00AE4981" w:rsidRDefault="005D7B47" w:rsidP="00AE4981">
      <w:pPr>
        <w:pStyle w:val="ListParagraph"/>
        <w:numPr>
          <w:ilvl w:val="0"/>
          <w:numId w:val="5"/>
        </w:numPr>
        <w:rPr>
          <w:b/>
        </w:rPr>
      </w:pPr>
      <w:r>
        <w:t xml:space="preserve">MSU Extension - </w:t>
      </w:r>
      <w:r w:rsidR="00AE4981">
        <w:t xml:space="preserve">Grand Traverse County </w:t>
      </w:r>
    </w:p>
    <w:p w14:paraId="21307F52" w14:textId="77777777" w:rsidR="00AE4981" w:rsidRDefault="00AE4981" w:rsidP="00AE4981">
      <w:pPr>
        <w:ind w:firstLine="720"/>
      </w:pPr>
      <w:r>
        <w:t>520 W Front Street, Suite A</w:t>
      </w:r>
    </w:p>
    <w:p w14:paraId="5C9131A6" w14:textId="7E374E41" w:rsidR="00AE4981" w:rsidRDefault="00AE4981" w:rsidP="00AE4981">
      <w:pPr>
        <w:ind w:firstLine="720"/>
      </w:pPr>
      <w:r>
        <w:t>Traverse City</w:t>
      </w:r>
      <w:r w:rsidR="00BE7F5E">
        <w:t>,</w:t>
      </w:r>
      <w:r>
        <w:t xml:space="preserve"> MI</w:t>
      </w:r>
      <w:r w:rsidR="005D7B47">
        <w:t xml:space="preserve">  </w:t>
      </w:r>
      <w:r>
        <w:t>49684</w:t>
      </w:r>
    </w:p>
    <w:p w14:paraId="492A845F" w14:textId="77777777" w:rsidR="00AE4981" w:rsidRDefault="00AE4981" w:rsidP="00AE4981">
      <w:pPr>
        <w:ind w:firstLine="720"/>
      </w:pPr>
      <w:r>
        <w:t>(231) 922-4825</w:t>
      </w:r>
    </w:p>
    <w:p w14:paraId="7F250CE5" w14:textId="77777777" w:rsidR="00AE4981" w:rsidRDefault="00AE4981" w:rsidP="00AE4981"/>
    <w:p w14:paraId="4B6CABF8" w14:textId="77777777" w:rsidR="00AE4981" w:rsidRDefault="00AE4981" w:rsidP="00AE4981">
      <w:pPr>
        <w:rPr>
          <w:b/>
        </w:rPr>
      </w:pPr>
      <w:r>
        <w:rPr>
          <w:b/>
        </w:rPr>
        <w:t>Deadline:</w:t>
      </w:r>
    </w:p>
    <w:p w14:paraId="4CE17A67" w14:textId="21C6C14F" w:rsidR="00AB3252" w:rsidRDefault="002A7BB3" w:rsidP="00AB3252">
      <w:pPr>
        <w:pStyle w:val="ListParagraph"/>
        <w:numPr>
          <w:ilvl w:val="0"/>
          <w:numId w:val="5"/>
        </w:numPr>
        <w:rPr>
          <w:b/>
        </w:rPr>
      </w:pPr>
      <w:r w:rsidRPr="005B134D">
        <w:rPr>
          <w:b/>
        </w:rPr>
        <w:t>M</w:t>
      </w:r>
      <w:r w:rsidR="005D7B47" w:rsidRPr="005B134D">
        <w:rPr>
          <w:b/>
        </w:rPr>
        <w:t xml:space="preserve">ust </w:t>
      </w:r>
      <w:r w:rsidRPr="005B134D">
        <w:rPr>
          <w:b/>
        </w:rPr>
        <w:t xml:space="preserve">be received </w:t>
      </w:r>
      <w:r w:rsidR="00F16B2F" w:rsidRPr="005B134D">
        <w:rPr>
          <w:b/>
        </w:rPr>
        <w:t>no later than</w:t>
      </w:r>
      <w:r w:rsidR="005B134D" w:rsidRPr="005B134D">
        <w:rPr>
          <w:b/>
        </w:rPr>
        <w:t xml:space="preserve"> Midnight</w:t>
      </w:r>
      <w:r w:rsidR="00414706" w:rsidRPr="005B134D">
        <w:rPr>
          <w:b/>
        </w:rPr>
        <w:t xml:space="preserve"> </w:t>
      </w:r>
      <w:r w:rsidRPr="005B134D">
        <w:rPr>
          <w:b/>
        </w:rPr>
        <w:t>on</w:t>
      </w:r>
      <w:r>
        <w:t xml:space="preserve"> </w:t>
      </w:r>
      <w:r w:rsidR="004C70C3">
        <w:rPr>
          <w:b/>
        </w:rPr>
        <w:t xml:space="preserve">May </w:t>
      </w:r>
      <w:r w:rsidR="005B134D">
        <w:rPr>
          <w:b/>
        </w:rPr>
        <w:t>3, 2021</w:t>
      </w:r>
    </w:p>
    <w:p w14:paraId="341600C0" w14:textId="77777777" w:rsidR="00994A96" w:rsidRPr="00994A96" w:rsidRDefault="00994A96" w:rsidP="00994A96">
      <w:pPr>
        <w:pStyle w:val="ListParagraph"/>
        <w:rPr>
          <w:b/>
        </w:rPr>
      </w:pPr>
    </w:p>
    <w:p w14:paraId="1D886A63" w14:textId="5148F1DF" w:rsidR="00E507B1" w:rsidRDefault="00E558A2" w:rsidP="00277FEE">
      <w:pPr>
        <w:jc w:val="center"/>
        <w:rPr>
          <w:b/>
        </w:rPr>
      </w:pPr>
      <w:r w:rsidRPr="00277FEE">
        <w:rPr>
          <w:b/>
          <w:u w:val="single"/>
        </w:rPr>
        <w:t>Any questions please contact:</w:t>
      </w:r>
      <w:r w:rsidRPr="009E3245">
        <w:rPr>
          <w:b/>
        </w:rPr>
        <w:t xml:space="preserve"> </w:t>
      </w:r>
      <w:r w:rsidR="00994A96">
        <w:rPr>
          <w:b/>
        </w:rPr>
        <w:t xml:space="preserve"> </w:t>
      </w:r>
      <w:r w:rsidR="00E507B1">
        <w:rPr>
          <w:b/>
        </w:rPr>
        <w:t>Mark Barley  (231) 633-2129</w:t>
      </w:r>
      <w:r w:rsidR="00277FEE">
        <w:rPr>
          <w:b/>
        </w:rPr>
        <w:t xml:space="preserve"> or</w:t>
      </w:r>
    </w:p>
    <w:p w14:paraId="3C848E0E" w14:textId="793A6BDD" w:rsidR="00277FEE" w:rsidRDefault="00277FEE" w:rsidP="00277FEE">
      <w:pPr>
        <w:jc w:val="center"/>
        <w:rPr>
          <w:b/>
        </w:rPr>
      </w:pPr>
      <w:r>
        <w:rPr>
          <w:b/>
        </w:rPr>
        <w:t xml:space="preserve">Tammy Nemeskal </w:t>
      </w:r>
      <w:r w:rsidRPr="009E3245">
        <w:rPr>
          <w:b/>
        </w:rPr>
        <w:t xml:space="preserve"> (231) 313-0954   </w:t>
      </w:r>
      <w:hyperlink r:id="rId6" w:history="1">
        <w:r w:rsidRPr="009A6649">
          <w:rPr>
            <w:rStyle w:val="Hyperlink"/>
            <w:b/>
          </w:rPr>
          <w:t>tammy@an-accounting.com</w:t>
        </w:r>
      </w:hyperlink>
    </w:p>
    <w:p w14:paraId="41E5378D" w14:textId="77777777" w:rsidR="00994A96" w:rsidRDefault="00994A96" w:rsidP="00E507B1">
      <w:pPr>
        <w:rPr>
          <w:b/>
        </w:rPr>
      </w:pPr>
    </w:p>
    <w:p w14:paraId="097B5136" w14:textId="3123FE59" w:rsidR="00AB3252" w:rsidRPr="00AB3252" w:rsidRDefault="00AB3252" w:rsidP="004C70C3">
      <w:pPr>
        <w:rPr>
          <w:sz w:val="28"/>
        </w:rPr>
      </w:pPr>
      <w:r w:rsidRPr="00AB3252">
        <w:rPr>
          <w:i/>
          <w:sz w:val="28"/>
          <w:u w:val="single"/>
        </w:rPr>
        <w:t>All decisions made by The Heather M Barley Memorial 4-H Scholarship committee are final.</w:t>
      </w:r>
    </w:p>
    <w:p w14:paraId="63FF0C5A" w14:textId="2D8134F9" w:rsidR="004E163E" w:rsidRPr="004E163E" w:rsidRDefault="004E163E" w:rsidP="00994A96">
      <w:pPr>
        <w:jc w:val="center"/>
        <w:rPr>
          <w:sz w:val="40"/>
        </w:rPr>
      </w:pPr>
      <w:r w:rsidRPr="004E163E">
        <w:rPr>
          <w:sz w:val="40"/>
        </w:rPr>
        <w:lastRenderedPageBreak/>
        <w:t>The Heather M. Bar</w:t>
      </w:r>
      <w:r w:rsidR="005D7B47">
        <w:rPr>
          <w:sz w:val="40"/>
        </w:rPr>
        <w:t>ley Memorial 4-H Scholarship</w:t>
      </w:r>
    </w:p>
    <w:p w14:paraId="4A89D227" w14:textId="77777777" w:rsidR="004E163E" w:rsidRDefault="004E163E" w:rsidP="004E163E"/>
    <w:p w14:paraId="2E0A6D4D" w14:textId="736DDF2D" w:rsidR="004E163E" w:rsidRPr="00023F12" w:rsidRDefault="004E163E" w:rsidP="004E163E">
      <w:r w:rsidRPr="00023F12">
        <w:t>Full Name</w:t>
      </w:r>
      <w:r w:rsidR="00023F12">
        <w:t>_______________________________________</w:t>
      </w:r>
      <w:r w:rsidR="000F17D8">
        <w:t>4-H Club</w:t>
      </w:r>
      <w:r w:rsidR="00023F12">
        <w:t>_______</w:t>
      </w:r>
      <w:r w:rsidR="000F17D8">
        <w:t>____________________________</w:t>
      </w:r>
    </w:p>
    <w:p w14:paraId="5917C153" w14:textId="77777777" w:rsidR="000F17D8" w:rsidRDefault="000F17D8" w:rsidP="004E163E"/>
    <w:p w14:paraId="610FF5D7" w14:textId="77777777" w:rsidR="004E163E" w:rsidRPr="00023F12" w:rsidRDefault="004E163E" w:rsidP="004E163E">
      <w:r w:rsidRPr="00023F12">
        <w:t>Mailing Address</w:t>
      </w:r>
      <w:r w:rsidR="00023F12">
        <w:t>__________________________________City_____________________</w:t>
      </w:r>
      <w:r w:rsidRPr="00023F12">
        <w:t>Zip Code</w:t>
      </w:r>
      <w:r w:rsidR="00023F12">
        <w:t>__________</w:t>
      </w:r>
    </w:p>
    <w:p w14:paraId="3C573543" w14:textId="77777777" w:rsidR="004E163E" w:rsidRPr="00023F12" w:rsidRDefault="004E163E" w:rsidP="004E163E"/>
    <w:p w14:paraId="78A3245A" w14:textId="67B75928" w:rsidR="004E163E" w:rsidRPr="00023F12" w:rsidRDefault="004E163E" w:rsidP="004E163E">
      <w:r w:rsidRPr="00023F12">
        <w:t>Birth Date</w:t>
      </w:r>
      <w:r w:rsidR="004B328C">
        <w:t>______________________</w:t>
      </w:r>
      <w:r w:rsidR="005D7B47">
        <w:t>_____</w:t>
      </w:r>
      <w:r w:rsidR="004B328C">
        <w:t>__________</w:t>
      </w:r>
      <w:r w:rsidRPr="00023F12">
        <w:t xml:space="preserve">Phone </w:t>
      </w:r>
      <w:r w:rsidR="00B771FD">
        <w:t>(</w:t>
      </w:r>
      <w:r w:rsidR="004B328C">
        <w:t>_____</w:t>
      </w:r>
      <w:r w:rsidRPr="00023F12">
        <w:t>)</w:t>
      </w:r>
      <w:r w:rsidR="004B328C">
        <w:t>________________________________</w:t>
      </w:r>
    </w:p>
    <w:p w14:paraId="25B688CF" w14:textId="77777777" w:rsidR="004E163E" w:rsidRPr="00023F12" w:rsidRDefault="004E163E" w:rsidP="004E163E"/>
    <w:p w14:paraId="66AB2744" w14:textId="2510C552" w:rsidR="004E163E" w:rsidRPr="00023F12" w:rsidRDefault="004E163E" w:rsidP="004E163E">
      <w:r w:rsidRPr="00023F12">
        <w:t xml:space="preserve">Current Northwest Michigan </w:t>
      </w:r>
      <w:r w:rsidR="005D7B47">
        <w:t xml:space="preserve">4-H </w:t>
      </w:r>
      <w:r w:rsidRPr="00023F12">
        <w:t>Livestock Council member: Yes</w:t>
      </w:r>
      <w:r w:rsidR="00747D2F">
        <w:t>____</w:t>
      </w:r>
      <w:r w:rsidRPr="00023F12">
        <w:t>No</w:t>
      </w:r>
      <w:r w:rsidR="00747D2F">
        <w:t>____Total yea</w:t>
      </w:r>
      <w:r w:rsidRPr="00023F12">
        <w:t>rs in 4-H</w:t>
      </w:r>
      <w:r w:rsidR="00747D2F">
        <w:t>___________</w:t>
      </w:r>
    </w:p>
    <w:p w14:paraId="4F0E5323" w14:textId="77777777" w:rsidR="004E163E" w:rsidRPr="00023F12" w:rsidRDefault="004E163E" w:rsidP="004E163E"/>
    <w:p w14:paraId="73985415" w14:textId="77777777" w:rsidR="004E163E" w:rsidRPr="00023F12" w:rsidRDefault="004E163E" w:rsidP="004E163E">
      <w:r w:rsidRPr="00023F12">
        <w:t>High School currently attending:</w:t>
      </w:r>
      <w:r w:rsidR="0049088C">
        <w:t>_______________________________________________________________</w:t>
      </w:r>
    </w:p>
    <w:p w14:paraId="35DE98D3" w14:textId="77777777" w:rsidR="004E163E" w:rsidRPr="00023F12" w:rsidRDefault="004E163E" w:rsidP="004E163E"/>
    <w:p w14:paraId="37999F69" w14:textId="6A2A4C5F" w:rsidR="004E163E" w:rsidRPr="00023F12" w:rsidRDefault="004E163E" w:rsidP="004E163E">
      <w:r w:rsidRPr="00023F12">
        <w:t>School you plan on attending post-graduation:</w:t>
      </w:r>
      <w:r w:rsidR="0049088C">
        <w:t>________________________________________</w:t>
      </w:r>
      <w:r w:rsidR="00AB3252">
        <w:softHyphen/>
      </w:r>
      <w:r w:rsidR="00AB3252">
        <w:softHyphen/>
      </w:r>
      <w:r w:rsidR="0049088C">
        <w:t>____________</w:t>
      </w:r>
    </w:p>
    <w:p w14:paraId="1B8540EF" w14:textId="77777777" w:rsidR="004E163E" w:rsidRPr="00023F12" w:rsidRDefault="004E163E" w:rsidP="004E163E"/>
    <w:p w14:paraId="6218D6BB" w14:textId="11971F57" w:rsidR="004E163E" w:rsidRDefault="004E163E" w:rsidP="004E163E">
      <w:r w:rsidRPr="00023F12">
        <w:t>Fiel</w:t>
      </w:r>
      <w:r w:rsidR="002B07DC">
        <w:t xml:space="preserve">d of study in which you plan to </w:t>
      </w:r>
      <w:r w:rsidR="0002408A">
        <w:t>major:</w:t>
      </w:r>
      <w:r w:rsidR="0049088C">
        <w:t>_______________________________________________________</w:t>
      </w:r>
    </w:p>
    <w:p w14:paraId="28ADBB9B" w14:textId="77777777" w:rsidR="002B07DC" w:rsidRDefault="002B07DC" w:rsidP="004E163E"/>
    <w:p w14:paraId="2C02DEF5" w14:textId="4B21BDB4" w:rsidR="002B07DC" w:rsidRPr="00023F12" w:rsidRDefault="00E558A2" w:rsidP="004E163E">
      <w:r>
        <w:t>Senior Year 4-H</w:t>
      </w:r>
      <w:r w:rsidR="002B07DC">
        <w:t xml:space="preserve"> Market project</w:t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</w:r>
      <w:r w:rsidR="002B07DC">
        <w:softHyphen/>
        <w:t>________________________________Non-Market project _______________</w:t>
      </w:r>
    </w:p>
    <w:p w14:paraId="6DF2AFD4" w14:textId="77777777" w:rsidR="00023F12" w:rsidRDefault="00023F12" w:rsidP="004E163E"/>
    <w:p w14:paraId="12504770" w14:textId="77777777" w:rsidR="00122641" w:rsidRPr="00122641" w:rsidRDefault="00122641" w:rsidP="004E163E">
      <w:pPr>
        <w:rPr>
          <w:b/>
        </w:rPr>
      </w:pPr>
      <w:r w:rsidRPr="00122641">
        <w:rPr>
          <w:b/>
        </w:rPr>
        <w:t>List the 4-H projects you have participated in and the year for each.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672"/>
        <w:gridCol w:w="3673"/>
        <w:gridCol w:w="3673"/>
      </w:tblGrid>
      <w:tr w:rsidR="00122641" w14:paraId="00FABA0B" w14:textId="77777777" w:rsidTr="00122641">
        <w:trPr>
          <w:trHeight w:val="575"/>
        </w:trPr>
        <w:tc>
          <w:tcPr>
            <w:tcW w:w="3672" w:type="dxa"/>
          </w:tcPr>
          <w:p w14:paraId="2CD14B10" w14:textId="77777777" w:rsidR="00122641" w:rsidRDefault="00122641" w:rsidP="004E163E"/>
        </w:tc>
        <w:tc>
          <w:tcPr>
            <w:tcW w:w="3673" w:type="dxa"/>
          </w:tcPr>
          <w:p w14:paraId="74396134" w14:textId="77777777" w:rsidR="00122641" w:rsidRDefault="00122641" w:rsidP="004E163E"/>
        </w:tc>
        <w:tc>
          <w:tcPr>
            <w:tcW w:w="3673" w:type="dxa"/>
          </w:tcPr>
          <w:p w14:paraId="5852F12A" w14:textId="77777777" w:rsidR="00122641" w:rsidRDefault="00122641" w:rsidP="004E163E"/>
        </w:tc>
      </w:tr>
      <w:tr w:rsidR="00122641" w14:paraId="329A2D55" w14:textId="77777777" w:rsidTr="00122641">
        <w:trPr>
          <w:trHeight w:val="575"/>
        </w:trPr>
        <w:tc>
          <w:tcPr>
            <w:tcW w:w="3672" w:type="dxa"/>
          </w:tcPr>
          <w:p w14:paraId="2DBFED0C" w14:textId="77777777" w:rsidR="00122641" w:rsidRDefault="00122641" w:rsidP="004E163E"/>
        </w:tc>
        <w:tc>
          <w:tcPr>
            <w:tcW w:w="3673" w:type="dxa"/>
          </w:tcPr>
          <w:p w14:paraId="36F5AFEA" w14:textId="77777777" w:rsidR="00122641" w:rsidRDefault="00122641" w:rsidP="004E163E"/>
        </w:tc>
        <w:tc>
          <w:tcPr>
            <w:tcW w:w="3673" w:type="dxa"/>
          </w:tcPr>
          <w:p w14:paraId="0A6A7F16" w14:textId="77777777" w:rsidR="00122641" w:rsidRDefault="00122641" w:rsidP="004E163E"/>
        </w:tc>
      </w:tr>
      <w:tr w:rsidR="00122641" w14:paraId="0022B72D" w14:textId="77777777" w:rsidTr="00122641">
        <w:trPr>
          <w:trHeight w:val="575"/>
        </w:trPr>
        <w:tc>
          <w:tcPr>
            <w:tcW w:w="3672" w:type="dxa"/>
          </w:tcPr>
          <w:p w14:paraId="5FC9F483" w14:textId="77777777" w:rsidR="00122641" w:rsidRDefault="00122641" w:rsidP="004E163E"/>
        </w:tc>
        <w:tc>
          <w:tcPr>
            <w:tcW w:w="3673" w:type="dxa"/>
          </w:tcPr>
          <w:p w14:paraId="61B62F3D" w14:textId="77777777" w:rsidR="00122641" w:rsidRDefault="00122641" w:rsidP="004E163E"/>
        </w:tc>
        <w:tc>
          <w:tcPr>
            <w:tcW w:w="3673" w:type="dxa"/>
          </w:tcPr>
          <w:p w14:paraId="253F1559" w14:textId="77777777" w:rsidR="00122641" w:rsidRDefault="00122641" w:rsidP="004E163E"/>
        </w:tc>
      </w:tr>
      <w:tr w:rsidR="00122641" w14:paraId="208DC1C0" w14:textId="77777777" w:rsidTr="00122641">
        <w:trPr>
          <w:trHeight w:val="575"/>
        </w:trPr>
        <w:tc>
          <w:tcPr>
            <w:tcW w:w="3672" w:type="dxa"/>
          </w:tcPr>
          <w:p w14:paraId="4ED9E388" w14:textId="77777777" w:rsidR="00122641" w:rsidRDefault="00122641" w:rsidP="004E163E"/>
        </w:tc>
        <w:tc>
          <w:tcPr>
            <w:tcW w:w="3673" w:type="dxa"/>
          </w:tcPr>
          <w:p w14:paraId="17FABC5D" w14:textId="77777777" w:rsidR="00122641" w:rsidRDefault="00122641" w:rsidP="004E163E"/>
        </w:tc>
        <w:tc>
          <w:tcPr>
            <w:tcW w:w="3673" w:type="dxa"/>
          </w:tcPr>
          <w:p w14:paraId="0919097D" w14:textId="77777777" w:rsidR="00122641" w:rsidRDefault="00122641" w:rsidP="004E163E"/>
        </w:tc>
      </w:tr>
      <w:tr w:rsidR="00122641" w14:paraId="3785E307" w14:textId="77777777" w:rsidTr="00122641">
        <w:trPr>
          <w:trHeight w:val="575"/>
        </w:trPr>
        <w:tc>
          <w:tcPr>
            <w:tcW w:w="3672" w:type="dxa"/>
          </w:tcPr>
          <w:p w14:paraId="794EA535" w14:textId="77777777" w:rsidR="00122641" w:rsidRDefault="00122641" w:rsidP="004E163E"/>
        </w:tc>
        <w:tc>
          <w:tcPr>
            <w:tcW w:w="3673" w:type="dxa"/>
          </w:tcPr>
          <w:p w14:paraId="5924E6E0" w14:textId="77777777" w:rsidR="00122641" w:rsidRDefault="00122641" w:rsidP="004E163E"/>
        </w:tc>
        <w:tc>
          <w:tcPr>
            <w:tcW w:w="3673" w:type="dxa"/>
          </w:tcPr>
          <w:p w14:paraId="77BA0CB1" w14:textId="77777777" w:rsidR="00122641" w:rsidRDefault="00122641" w:rsidP="004E163E"/>
        </w:tc>
      </w:tr>
    </w:tbl>
    <w:p w14:paraId="26635FC8" w14:textId="77777777" w:rsidR="00122641" w:rsidRPr="00023F12" w:rsidRDefault="00122641" w:rsidP="004E163E"/>
    <w:p w14:paraId="34B57552" w14:textId="77777777" w:rsidR="004E163E" w:rsidRDefault="00122641" w:rsidP="004E163E">
      <w:pPr>
        <w:rPr>
          <w:b/>
        </w:rPr>
      </w:pPr>
      <w:r>
        <w:rPr>
          <w:b/>
        </w:rPr>
        <w:t>List any 4-H achievements and awards you have received while being enrolled in 4-H</w:t>
      </w:r>
    </w:p>
    <w:tbl>
      <w:tblPr>
        <w:tblStyle w:val="TableGrid"/>
        <w:tblW w:w="11006" w:type="dxa"/>
        <w:tblLook w:val="04A0" w:firstRow="1" w:lastRow="0" w:firstColumn="1" w:lastColumn="0" w:noHBand="0" w:noVBand="1"/>
      </w:tblPr>
      <w:tblGrid>
        <w:gridCol w:w="5503"/>
        <w:gridCol w:w="5503"/>
      </w:tblGrid>
      <w:tr w:rsidR="00122641" w14:paraId="4751BDBD" w14:textId="77777777" w:rsidTr="00122641">
        <w:trPr>
          <w:trHeight w:val="509"/>
        </w:trPr>
        <w:tc>
          <w:tcPr>
            <w:tcW w:w="5503" w:type="dxa"/>
          </w:tcPr>
          <w:p w14:paraId="3062A501" w14:textId="77777777" w:rsidR="00122641" w:rsidRDefault="00122641" w:rsidP="00122641">
            <w:pPr>
              <w:jc w:val="center"/>
              <w:rPr>
                <w:b/>
              </w:rPr>
            </w:pPr>
            <w:r>
              <w:rPr>
                <w:b/>
              </w:rPr>
              <w:t>County Level</w:t>
            </w:r>
          </w:p>
        </w:tc>
        <w:tc>
          <w:tcPr>
            <w:tcW w:w="5503" w:type="dxa"/>
          </w:tcPr>
          <w:p w14:paraId="5360E583" w14:textId="77777777" w:rsidR="00122641" w:rsidRDefault="00122641" w:rsidP="00122641">
            <w:pPr>
              <w:jc w:val="center"/>
              <w:rPr>
                <w:b/>
              </w:rPr>
            </w:pPr>
            <w:r>
              <w:rPr>
                <w:b/>
              </w:rPr>
              <w:t>State/National Level</w:t>
            </w:r>
          </w:p>
        </w:tc>
      </w:tr>
      <w:tr w:rsidR="00122641" w14:paraId="4A01E896" w14:textId="77777777" w:rsidTr="00122641">
        <w:trPr>
          <w:trHeight w:val="509"/>
        </w:trPr>
        <w:tc>
          <w:tcPr>
            <w:tcW w:w="5503" w:type="dxa"/>
          </w:tcPr>
          <w:p w14:paraId="25E8CBC3" w14:textId="77777777" w:rsidR="00122641" w:rsidRDefault="00122641" w:rsidP="004E163E">
            <w:pPr>
              <w:rPr>
                <w:b/>
              </w:rPr>
            </w:pPr>
          </w:p>
        </w:tc>
        <w:tc>
          <w:tcPr>
            <w:tcW w:w="5503" w:type="dxa"/>
          </w:tcPr>
          <w:p w14:paraId="6EDDB1FB" w14:textId="77777777" w:rsidR="00122641" w:rsidRDefault="00122641" w:rsidP="004E163E">
            <w:pPr>
              <w:rPr>
                <w:b/>
              </w:rPr>
            </w:pPr>
          </w:p>
        </w:tc>
      </w:tr>
      <w:tr w:rsidR="00122641" w14:paraId="3A0C0C8F" w14:textId="77777777" w:rsidTr="00122641">
        <w:trPr>
          <w:trHeight w:val="509"/>
        </w:trPr>
        <w:tc>
          <w:tcPr>
            <w:tcW w:w="5503" w:type="dxa"/>
          </w:tcPr>
          <w:p w14:paraId="4644ACD1" w14:textId="77777777" w:rsidR="00122641" w:rsidRDefault="00122641" w:rsidP="004E163E">
            <w:pPr>
              <w:rPr>
                <w:b/>
              </w:rPr>
            </w:pPr>
          </w:p>
        </w:tc>
        <w:tc>
          <w:tcPr>
            <w:tcW w:w="5503" w:type="dxa"/>
          </w:tcPr>
          <w:p w14:paraId="53A69E19" w14:textId="77777777" w:rsidR="00122641" w:rsidRDefault="00122641" w:rsidP="004E163E">
            <w:pPr>
              <w:rPr>
                <w:b/>
              </w:rPr>
            </w:pPr>
          </w:p>
        </w:tc>
      </w:tr>
      <w:tr w:rsidR="00122641" w14:paraId="5C569B30" w14:textId="77777777" w:rsidTr="00122641">
        <w:trPr>
          <w:trHeight w:val="509"/>
        </w:trPr>
        <w:tc>
          <w:tcPr>
            <w:tcW w:w="5503" w:type="dxa"/>
          </w:tcPr>
          <w:p w14:paraId="7B4A9DDE" w14:textId="77777777" w:rsidR="00122641" w:rsidRDefault="00122641" w:rsidP="004E163E">
            <w:pPr>
              <w:rPr>
                <w:b/>
              </w:rPr>
            </w:pPr>
          </w:p>
        </w:tc>
        <w:tc>
          <w:tcPr>
            <w:tcW w:w="5503" w:type="dxa"/>
          </w:tcPr>
          <w:p w14:paraId="78973845" w14:textId="77777777" w:rsidR="00122641" w:rsidRDefault="00122641" w:rsidP="004E163E">
            <w:pPr>
              <w:rPr>
                <w:b/>
              </w:rPr>
            </w:pPr>
          </w:p>
        </w:tc>
      </w:tr>
      <w:tr w:rsidR="00122641" w14:paraId="090E0380" w14:textId="77777777" w:rsidTr="00122641">
        <w:trPr>
          <w:trHeight w:val="509"/>
        </w:trPr>
        <w:tc>
          <w:tcPr>
            <w:tcW w:w="5503" w:type="dxa"/>
          </w:tcPr>
          <w:p w14:paraId="018C5E7A" w14:textId="77777777" w:rsidR="00122641" w:rsidRDefault="00122641" w:rsidP="004E163E">
            <w:pPr>
              <w:rPr>
                <w:b/>
              </w:rPr>
            </w:pPr>
          </w:p>
        </w:tc>
        <w:tc>
          <w:tcPr>
            <w:tcW w:w="5503" w:type="dxa"/>
          </w:tcPr>
          <w:p w14:paraId="0111203A" w14:textId="77777777" w:rsidR="00122641" w:rsidRDefault="00122641" w:rsidP="004E163E">
            <w:pPr>
              <w:rPr>
                <w:b/>
              </w:rPr>
            </w:pPr>
          </w:p>
        </w:tc>
      </w:tr>
      <w:tr w:rsidR="00122641" w14:paraId="33FEB177" w14:textId="77777777" w:rsidTr="00122641">
        <w:trPr>
          <w:trHeight w:val="509"/>
        </w:trPr>
        <w:tc>
          <w:tcPr>
            <w:tcW w:w="5503" w:type="dxa"/>
          </w:tcPr>
          <w:p w14:paraId="79A90DD6" w14:textId="77777777" w:rsidR="00122641" w:rsidRDefault="00122641" w:rsidP="004E163E">
            <w:pPr>
              <w:rPr>
                <w:b/>
              </w:rPr>
            </w:pPr>
          </w:p>
        </w:tc>
        <w:tc>
          <w:tcPr>
            <w:tcW w:w="5503" w:type="dxa"/>
          </w:tcPr>
          <w:p w14:paraId="6584D57B" w14:textId="77777777" w:rsidR="00122641" w:rsidRDefault="00122641" w:rsidP="004E163E">
            <w:pPr>
              <w:rPr>
                <w:b/>
              </w:rPr>
            </w:pPr>
          </w:p>
        </w:tc>
      </w:tr>
    </w:tbl>
    <w:p w14:paraId="6E116D7E" w14:textId="0F1ABF27" w:rsidR="00122641" w:rsidRDefault="001476C9" w:rsidP="004E163E">
      <w:r>
        <w:t xml:space="preserve">This application and </w:t>
      </w:r>
      <w:r w:rsidR="007E6503">
        <w:t>attachments</w:t>
      </w:r>
      <w:r>
        <w:t xml:space="preserve"> will </w:t>
      </w:r>
      <w:r w:rsidR="005D7B47">
        <w:t xml:space="preserve">be </w:t>
      </w:r>
      <w:r w:rsidR="007053F9">
        <w:t xml:space="preserve">accepted </w:t>
      </w:r>
      <w:r w:rsidR="007053F9" w:rsidRPr="0002408A">
        <w:rPr>
          <w:b/>
        </w:rPr>
        <w:t>no late</w:t>
      </w:r>
      <w:r w:rsidR="00BD1D6B" w:rsidRPr="0002408A">
        <w:rPr>
          <w:b/>
        </w:rPr>
        <w:t xml:space="preserve">r than </w:t>
      </w:r>
      <w:r w:rsidR="000E2393">
        <w:rPr>
          <w:b/>
        </w:rPr>
        <w:t>Midnight</w:t>
      </w:r>
      <w:r w:rsidR="00BD1D6B" w:rsidRPr="0002408A">
        <w:rPr>
          <w:b/>
        </w:rPr>
        <w:t xml:space="preserve"> on Monday May </w:t>
      </w:r>
      <w:r w:rsidR="000E2393">
        <w:rPr>
          <w:b/>
        </w:rPr>
        <w:t>3, 2021</w:t>
      </w:r>
      <w:bookmarkStart w:id="0" w:name="_GoBack"/>
      <w:bookmarkEnd w:id="0"/>
      <w:r>
        <w:t xml:space="preserve"> to the Grand Traverse County </w:t>
      </w:r>
      <w:r w:rsidR="005D7B47" w:rsidRPr="005D7B47">
        <w:t>MSU</w:t>
      </w:r>
      <w:r w:rsidRPr="005D7B47">
        <w:t xml:space="preserve"> </w:t>
      </w:r>
      <w:r>
        <w:t>Extension Office</w:t>
      </w:r>
      <w:r w:rsidR="007053F9">
        <w:t xml:space="preserve"> or </w:t>
      </w:r>
      <w:r w:rsidR="00687B52">
        <w:t xml:space="preserve">at the </w:t>
      </w:r>
      <w:r w:rsidR="007053F9">
        <w:t>Northwest Michigan 4-H Livestock Council meeting</w:t>
      </w:r>
      <w:r w:rsidR="005D7B47">
        <w:t>. It is</w:t>
      </w:r>
      <w:r w:rsidR="000E0C38">
        <w:t xml:space="preserve"> encouraged</w:t>
      </w:r>
      <w:r w:rsidR="005D7B47">
        <w:t xml:space="preserve"> that all </w:t>
      </w:r>
      <w:r w:rsidR="000E0C38">
        <w:t>applicants</w:t>
      </w:r>
      <w:r w:rsidR="005D7B47">
        <w:t xml:space="preserve"> </w:t>
      </w:r>
      <w:r w:rsidR="00687B52">
        <w:t>are</w:t>
      </w:r>
      <w:r w:rsidR="007E6503">
        <w:t xml:space="preserve"> in attendance for the pr</w:t>
      </w:r>
      <w:r w:rsidR="000E0C38">
        <w:t>esentation of the scholarship during the awards ceremony</w:t>
      </w:r>
      <w:r w:rsidR="004B3839">
        <w:t>.</w:t>
      </w:r>
      <w:r w:rsidR="007E6503">
        <w:t xml:space="preserve">  The scholarship will</w:t>
      </w:r>
      <w:r w:rsidR="00687B52">
        <w:t xml:space="preserve"> be </w:t>
      </w:r>
      <w:r w:rsidR="004B3839">
        <w:t>void</w:t>
      </w:r>
      <w:r w:rsidR="007E6503">
        <w:t xml:space="preserve"> if the recipient drops out of school for which the semester the scholarship was awarded.</w:t>
      </w:r>
    </w:p>
    <w:p w14:paraId="4BCACC5C" w14:textId="77777777" w:rsidR="007E6503" w:rsidRPr="007053F9" w:rsidRDefault="007E6503" w:rsidP="004E163E">
      <w:pPr>
        <w:rPr>
          <w:sz w:val="16"/>
        </w:rPr>
      </w:pPr>
    </w:p>
    <w:p w14:paraId="3E0EC1E2" w14:textId="77777777" w:rsidR="007E6503" w:rsidRDefault="007E6503" w:rsidP="002B07DC">
      <w:pPr>
        <w:spacing w:line="360" w:lineRule="auto"/>
      </w:pPr>
      <w:r>
        <w:t>Signature of Applicant______________________________________________Date______________________</w:t>
      </w:r>
    </w:p>
    <w:p w14:paraId="30B56AD6" w14:textId="3AD05275" w:rsidR="009E3245" w:rsidRPr="009E3245" w:rsidRDefault="00AB3252" w:rsidP="002B07DC">
      <w:pPr>
        <w:spacing w:line="276" w:lineRule="auto"/>
        <w:jc w:val="center"/>
        <w:rPr>
          <w:i/>
          <w:sz w:val="28"/>
          <w:u w:val="single"/>
        </w:rPr>
      </w:pPr>
      <w:r w:rsidRPr="00AB3252">
        <w:rPr>
          <w:i/>
          <w:sz w:val="28"/>
          <w:u w:val="single"/>
        </w:rPr>
        <w:t>All decisions made by The Heather M Barley Memorial 4-H Scholarship committee are final.</w:t>
      </w:r>
    </w:p>
    <w:sectPr w:rsidR="009E3245" w:rsidRPr="009E3245" w:rsidSect="00AE49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AB8"/>
    <w:multiLevelType w:val="hybridMultilevel"/>
    <w:tmpl w:val="604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A49"/>
    <w:multiLevelType w:val="hybridMultilevel"/>
    <w:tmpl w:val="D30E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41CC"/>
    <w:multiLevelType w:val="hybridMultilevel"/>
    <w:tmpl w:val="E446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1158"/>
    <w:multiLevelType w:val="hybridMultilevel"/>
    <w:tmpl w:val="BB7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6199"/>
    <w:multiLevelType w:val="hybridMultilevel"/>
    <w:tmpl w:val="02A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F5"/>
    <w:rsid w:val="00014743"/>
    <w:rsid w:val="00023F12"/>
    <w:rsid w:val="0002408A"/>
    <w:rsid w:val="000D2D1C"/>
    <w:rsid w:val="000E0C38"/>
    <w:rsid w:val="000E2393"/>
    <w:rsid w:val="000E3FEF"/>
    <w:rsid w:val="000F17D8"/>
    <w:rsid w:val="00106A87"/>
    <w:rsid w:val="00122641"/>
    <w:rsid w:val="001476C9"/>
    <w:rsid w:val="001B3552"/>
    <w:rsid w:val="001E7A53"/>
    <w:rsid w:val="00241378"/>
    <w:rsid w:val="00277FEE"/>
    <w:rsid w:val="002A7BB3"/>
    <w:rsid w:val="002B07DC"/>
    <w:rsid w:val="0039688E"/>
    <w:rsid w:val="00404313"/>
    <w:rsid w:val="00414706"/>
    <w:rsid w:val="00427D54"/>
    <w:rsid w:val="004741EE"/>
    <w:rsid w:val="00481CF5"/>
    <w:rsid w:val="00485846"/>
    <w:rsid w:val="0049088C"/>
    <w:rsid w:val="004B328C"/>
    <w:rsid w:val="004B3839"/>
    <w:rsid w:val="004C70C3"/>
    <w:rsid w:val="004E163E"/>
    <w:rsid w:val="004E30CE"/>
    <w:rsid w:val="005B134D"/>
    <w:rsid w:val="005D7B47"/>
    <w:rsid w:val="00610D44"/>
    <w:rsid w:val="00614313"/>
    <w:rsid w:val="006278ED"/>
    <w:rsid w:val="00687B52"/>
    <w:rsid w:val="006C24B2"/>
    <w:rsid w:val="00701F7B"/>
    <w:rsid w:val="007053F9"/>
    <w:rsid w:val="00742F47"/>
    <w:rsid w:val="00747D2F"/>
    <w:rsid w:val="00757DAA"/>
    <w:rsid w:val="007B7F1A"/>
    <w:rsid w:val="007D12B5"/>
    <w:rsid w:val="007E6503"/>
    <w:rsid w:val="00827000"/>
    <w:rsid w:val="00885E4E"/>
    <w:rsid w:val="008B7D38"/>
    <w:rsid w:val="00994A96"/>
    <w:rsid w:val="009E3245"/>
    <w:rsid w:val="00A32704"/>
    <w:rsid w:val="00A76A8A"/>
    <w:rsid w:val="00AB3252"/>
    <w:rsid w:val="00AE4981"/>
    <w:rsid w:val="00AF6F1F"/>
    <w:rsid w:val="00B771FD"/>
    <w:rsid w:val="00BD1D6B"/>
    <w:rsid w:val="00BE7F5E"/>
    <w:rsid w:val="00C4339C"/>
    <w:rsid w:val="00C61492"/>
    <w:rsid w:val="00C72294"/>
    <w:rsid w:val="00CB1186"/>
    <w:rsid w:val="00D07049"/>
    <w:rsid w:val="00D07D49"/>
    <w:rsid w:val="00D45670"/>
    <w:rsid w:val="00D66CE2"/>
    <w:rsid w:val="00DC3CA1"/>
    <w:rsid w:val="00E507B1"/>
    <w:rsid w:val="00E51D18"/>
    <w:rsid w:val="00E558A2"/>
    <w:rsid w:val="00E825F3"/>
    <w:rsid w:val="00EA5D30"/>
    <w:rsid w:val="00ED575D"/>
    <w:rsid w:val="00F073AC"/>
    <w:rsid w:val="00F16B2F"/>
    <w:rsid w:val="00F71886"/>
    <w:rsid w:val="00FB1395"/>
    <w:rsid w:val="00FB2D28"/>
    <w:rsid w:val="00FC7200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C3B39"/>
  <w15:docId w15:val="{56E6FE71-0F62-41D0-963E-0D116A59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EF"/>
    <w:pPr>
      <w:ind w:left="720"/>
      <w:contextualSpacing/>
    </w:pPr>
  </w:style>
  <w:style w:type="table" w:styleId="TableGrid">
    <w:name w:val="Table Grid"/>
    <w:basedOn w:val="TableNormal"/>
    <w:uiPriority w:val="59"/>
    <w:rsid w:val="0012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my@an-accoun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AAE1-A680-438F-9794-834BE214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Nemeskal</dc:creator>
  <cp:lastModifiedBy>Tammy Nemeskal</cp:lastModifiedBy>
  <cp:revision>2</cp:revision>
  <cp:lastPrinted>2020-03-02T22:42:00Z</cp:lastPrinted>
  <dcterms:created xsi:type="dcterms:W3CDTF">2021-03-11T13:11:00Z</dcterms:created>
  <dcterms:modified xsi:type="dcterms:W3CDTF">2021-03-11T13:11:00Z</dcterms:modified>
</cp:coreProperties>
</file>